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5691" w14:textId="4AF8242E" w:rsidR="00773B51" w:rsidRDefault="00A658EC" w:rsidP="00D24492">
      <w:pPr>
        <w:pStyle w:val="Heading1"/>
        <w:rPr>
          <w:b/>
          <w:bCs/>
          <w:u w:val="single"/>
          <w:lang w:val="en-US"/>
        </w:rPr>
      </w:pPr>
      <w:r w:rsidRPr="00D24492">
        <w:rPr>
          <w:b/>
          <w:bCs/>
          <w:u w:val="single"/>
          <w:lang w:val="en-US"/>
        </w:rPr>
        <w:t>Interview Task</w:t>
      </w:r>
    </w:p>
    <w:p w14:paraId="04C9D782" w14:textId="77777777" w:rsidR="00D24492" w:rsidRPr="00D24492" w:rsidRDefault="00D24492" w:rsidP="00D24492">
      <w:pPr>
        <w:rPr>
          <w:lang w:val="en-US"/>
        </w:rPr>
      </w:pPr>
    </w:p>
    <w:p w14:paraId="314D0E00" w14:textId="594AD7F4" w:rsidR="00A658EC" w:rsidRDefault="00A658EC" w:rsidP="00A658EC">
      <w:pPr>
        <w:pStyle w:val="ListParagraph"/>
        <w:numPr>
          <w:ilvl w:val="0"/>
          <w:numId w:val="1"/>
        </w:numPr>
        <w:rPr>
          <w:u w:val="single"/>
          <w:lang w:val="en-US"/>
        </w:rPr>
      </w:pPr>
      <w:r w:rsidRPr="0007474F">
        <w:rPr>
          <w:u w:val="single"/>
          <w:lang w:val="en-US"/>
        </w:rPr>
        <w:t xml:space="preserve">Add </w:t>
      </w:r>
      <w:r w:rsidR="00C9710E">
        <w:rPr>
          <w:u w:val="single"/>
          <w:lang w:val="en-US"/>
        </w:rPr>
        <w:t>or</w:t>
      </w:r>
      <w:r w:rsidRPr="0007474F">
        <w:rPr>
          <w:u w:val="single"/>
          <w:lang w:val="en-US"/>
        </w:rPr>
        <w:t xml:space="preserve"> reduce the following stock</w:t>
      </w:r>
      <w:r w:rsidR="00C449AB">
        <w:rPr>
          <w:u w:val="single"/>
          <w:lang w:val="en-US"/>
        </w:rPr>
        <w:t xml:space="preserve"> from the inventory</w:t>
      </w:r>
      <w:r w:rsidR="00BF39F2">
        <w:rPr>
          <w:u w:val="single"/>
          <w:lang w:val="en-US"/>
        </w:rPr>
        <w:t xml:space="preserve"> file</w:t>
      </w:r>
    </w:p>
    <w:p w14:paraId="4A6ACF7B" w14:textId="04CEE804" w:rsidR="00BF39F2" w:rsidRPr="00BF39F2" w:rsidRDefault="00BF39F2" w:rsidP="00BF39F2">
      <w:r>
        <w:t xml:space="preserve">Try to find the </w:t>
      </w:r>
      <w:r>
        <w:t xml:space="preserve">easiest way with formulas on how you can frequently add or remove any stock from any inventory SKU. </w:t>
      </w:r>
    </w:p>
    <w:tbl>
      <w:tblPr>
        <w:tblW w:w="2740" w:type="dxa"/>
        <w:tblLook w:val="04A0" w:firstRow="1" w:lastRow="0" w:firstColumn="1" w:lastColumn="0" w:noHBand="0" w:noVBand="1"/>
      </w:tblPr>
      <w:tblGrid>
        <w:gridCol w:w="1780"/>
        <w:gridCol w:w="960"/>
      </w:tblGrid>
      <w:tr w:rsidR="00412EDD" w:rsidRPr="00412EDD" w14:paraId="7E418DA8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D4302" w14:textId="00D1B35D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en-GB" w:bidi="th-TH"/>
                <w14:ligatures w14:val="none"/>
              </w:rPr>
              <w:t>SKU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06F7A" w14:textId="6A49C04D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 w:bidi="th-TH"/>
                <w14:ligatures w14:val="none"/>
              </w:rPr>
              <w:t>QTY</w:t>
            </w:r>
          </w:p>
        </w:tc>
      </w:tr>
      <w:tr w:rsidR="00412EDD" w:rsidRPr="00412EDD" w14:paraId="4F152CF6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C9CA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NT074_3XL1: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13A9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50 unit</w:t>
            </w:r>
          </w:p>
        </w:tc>
      </w:tr>
      <w:tr w:rsidR="00412EDD" w:rsidRPr="00412EDD" w14:paraId="057F4D94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A8DD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NT074_1XS7: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1BC5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33 unit</w:t>
            </w:r>
          </w:p>
        </w:tc>
      </w:tr>
      <w:tr w:rsidR="00412EDD" w:rsidRPr="00412EDD" w14:paraId="49A4B80F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E7A6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NT074_32X7: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D70B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57 unit</w:t>
            </w:r>
          </w:p>
        </w:tc>
      </w:tr>
      <w:tr w:rsidR="00412EDD" w:rsidRPr="00412EDD" w14:paraId="0BFFA0DD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E2FA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NT074_43X1: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6E41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-12 unit</w:t>
            </w:r>
          </w:p>
        </w:tc>
      </w:tr>
      <w:tr w:rsidR="00412EDD" w:rsidRPr="00412EDD" w14:paraId="157EC363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EB51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NT074_2M40: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62A2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44 unit</w:t>
            </w:r>
          </w:p>
        </w:tc>
      </w:tr>
      <w:tr w:rsidR="00412EDD" w:rsidRPr="00412EDD" w14:paraId="6DF88093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5AF9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NT074_2L7: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CA29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11 unit</w:t>
            </w:r>
          </w:p>
        </w:tc>
      </w:tr>
      <w:tr w:rsidR="00412EDD" w:rsidRPr="00412EDD" w14:paraId="0C420566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8701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NT074_43X40: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1816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24 unit</w:t>
            </w:r>
          </w:p>
        </w:tc>
      </w:tr>
      <w:tr w:rsidR="00412EDD" w:rsidRPr="00412EDD" w14:paraId="16FFCDB7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C1D7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NT074_2M40: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4041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-23 unit</w:t>
            </w:r>
          </w:p>
        </w:tc>
      </w:tr>
      <w:tr w:rsidR="00412EDD" w:rsidRPr="00412EDD" w14:paraId="015A5696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9F9F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NT074_43X40: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952A" w14:textId="77777777" w:rsidR="00412EDD" w:rsidRPr="00412EDD" w:rsidRDefault="00412EDD" w:rsidP="00412E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-43 unit</w:t>
            </w:r>
          </w:p>
        </w:tc>
      </w:tr>
      <w:tr w:rsidR="0051001F" w:rsidRPr="00412EDD" w14:paraId="04845A6E" w14:textId="77777777" w:rsidTr="00412EDD">
        <w:trPr>
          <w:trHeight w:val="28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E33AE" w14:textId="5443FE32" w:rsidR="0051001F" w:rsidRPr="00412EDD" w:rsidRDefault="0051001F" w:rsidP="005100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 w:rsidRPr="00412EDD">
              <w:rPr>
                <w:rFonts w:ascii="Calibri" w:eastAsia="Times New Roman" w:hAnsi="Calibri" w:cs="Calibri"/>
                <w:color w:val="000000"/>
                <w:kern w:val="0"/>
                <w:lang w:val="en-US" w:eastAsia="en-GB" w:bidi="th-TH"/>
                <w14:ligatures w14:val="none"/>
              </w:rPr>
              <w:t>NT074_3XL1: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17C24" w14:textId="5E78F7E6" w:rsidR="0051001F" w:rsidRPr="00412EDD" w:rsidRDefault="0051001F" w:rsidP="005100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>-11</w:t>
            </w:r>
            <w:r w:rsidRPr="00412EDD">
              <w:rPr>
                <w:rFonts w:ascii="Calibri" w:eastAsia="Times New Roman" w:hAnsi="Calibri" w:cs="Calibri"/>
                <w:color w:val="000000"/>
                <w:kern w:val="0"/>
                <w:lang w:eastAsia="en-GB" w:bidi="th-TH"/>
                <w14:ligatures w14:val="none"/>
              </w:rPr>
              <w:t xml:space="preserve"> unit</w:t>
            </w:r>
          </w:p>
        </w:tc>
      </w:tr>
    </w:tbl>
    <w:p w14:paraId="6E00979E" w14:textId="77777777" w:rsidR="00D24492" w:rsidRDefault="00D24492" w:rsidP="00A658EC"/>
    <w:p w14:paraId="3AA5717F" w14:textId="77777777" w:rsidR="00DF7EB3" w:rsidRDefault="00DF7EB3" w:rsidP="00A658EC"/>
    <w:p w14:paraId="63F0DCCD" w14:textId="1F83C593" w:rsidR="00A658EC" w:rsidRPr="0007474F" w:rsidRDefault="00A658EC" w:rsidP="00A658EC">
      <w:pPr>
        <w:pStyle w:val="ListParagraph"/>
        <w:numPr>
          <w:ilvl w:val="0"/>
          <w:numId w:val="1"/>
        </w:numPr>
        <w:rPr>
          <w:u w:val="single"/>
        </w:rPr>
      </w:pPr>
      <w:r w:rsidRPr="0007474F">
        <w:rPr>
          <w:u w:val="single"/>
        </w:rPr>
        <w:t>Create a</w:t>
      </w:r>
      <w:r w:rsidR="00A413C5">
        <w:rPr>
          <w:u w:val="single"/>
        </w:rPr>
        <w:t xml:space="preserve"> shipment </w:t>
      </w:r>
      <w:r w:rsidRPr="0007474F">
        <w:rPr>
          <w:u w:val="single"/>
        </w:rPr>
        <w:t xml:space="preserve">for the SKUs – What do you need to </w:t>
      </w:r>
      <w:r w:rsidR="00A413C5">
        <w:rPr>
          <w:u w:val="single"/>
        </w:rPr>
        <w:t>ship to USA</w:t>
      </w:r>
      <w:r w:rsidRPr="0007474F">
        <w:rPr>
          <w:u w:val="single"/>
        </w:rPr>
        <w:t>?</w:t>
      </w:r>
    </w:p>
    <w:p w14:paraId="34B18959" w14:textId="32E5A643" w:rsidR="00A658EC" w:rsidRDefault="00A658EC" w:rsidP="00A658EC">
      <w:r>
        <w:t xml:space="preserve">Your </w:t>
      </w:r>
      <w:r w:rsidR="00A413C5">
        <w:t xml:space="preserve">transit time is </w:t>
      </w:r>
      <w:r w:rsidR="00A413C5" w:rsidRPr="00A413C5">
        <w:rPr>
          <w:b/>
          <w:bCs/>
        </w:rPr>
        <w:t>2 weeks.</w:t>
      </w:r>
    </w:p>
    <w:p w14:paraId="2BF99B84" w14:textId="65C7C6B1" w:rsidR="00A658EC" w:rsidRDefault="00A658EC" w:rsidP="00A658EC">
      <w:r>
        <w:t xml:space="preserve">Your </w:t>
      </w:r>
      <w:r w:rsidR="00A413C5">
        <w:t xml:space="preserve">ideal </w:t>
      </w:r>
      <w:r>
        <w:t>cover</w:t>
      </w:r>
      <w:r w:rsidR="00BF39F2">
        <w:t xml:space="preserve"> in the US</w:t>
      </w:r>
      <w:r w:rsidR="00412EDD">
        <w:t xml:space="preserve"> </w:t>
      </w:r>
      <w:r>
        <w:t xml:space="preserve">is </w:t>
      </w:r>
      <w:r w:rsidR="00A413C5">
        <w:rPr>
          <w:b/>
          <w:bCs/>
        </w:rPr>
        <w:t>3 months.</w:t>
      </w:r>
    </w:p>
    <w:p w14:paraId="6305E12E" w14:textId="77777777" w:rsidR="00A658EC" w:rsidRDefault="00A658EC" w:rsidP="00A658EC"/>
    <w:p w14:paraId="18375DCD" w14:textId="7D31C42C" w:rsidR="008F271A" w:rsidRDefault="00A413C5" w:rsidP="00A658EC">
      <w:r>
        <w:t xml:space="preserve">Find how much quantity of each SKU you would send to </w:t>
      </w:r>
      <w:r w:rsidR="00BF39F2">
        <w:t xml:space="preserve">the US to have </w:t>
      </w:r>
      <w:r>
        <w:t xml:space="preserve">3 months cover </w:t>
      </w:r>
      <w:r w:rsidR="00BF39F2">
        <w:t xml:space="preserve">at </w:t>
      </w:r>
      <w:r>
        <w:t>your US warehouse</w:t>
      </w:r>
      <w:r w:rsidR="00BF39F2">
        <w:t xml:space="preserve"> based on historical sales information.</w:t>
      </w:r>
    </w:p>
    <w:p w14:paraId="2EE70862" w14:textId="77777777" w:rsidR="00FA4092" w:rsidRDefault="00FA4092" w:rsidP="00A658EC"/>
    <w:p w14:paraId="434905FD" w14:textId="77777777" w:rsidR="00FA4092" w:rsidRDefault="00FA4092">
      <w:pPr>
        <w:rPr>
          <w:u w:val="single"/>
        </w:rPr>
      </w:pPr>
      <w:r>
        <w:rPr>
          <w:u w:val="single"/>
        </w:rPr>
        <w:br w:type="page"/>
      </w:r>
    </w:p>
    <w:p w14:paraId="62B13C89" w14:textId="0D20EDA2" w:rsidR="00FA4092" w:rsidRPr="00FA4092" w:rsidRDefault="00FA4092" w:rsidP="00743CE0">
      <w:pPr>
        <w:pStyle w:val="ListParagraph"/>
        <w:numPr>
          <w:ilvl w:val="0"/>
          <w:numId w:val="1"/>
        </w:numPr>
      </w:pPr>
      <w:r w:rsidRPr="00FA4092">
        <w:rPr>
          <w:u w:val="single"/>
        </w:rPr>
        <w:lastRenderedPageBreak/>
        <w:t>Find all mistakes in the BL</w:t>
      </w:r>
    </w:p>
    <w:p w14:paraId="4AF3B96A" w14:textId="77777777" w:rsidR="00FA4092" w:rsidRDefault="00FA4092" w:rsidP="00FA4092"/>
    <w:p w14:paraId="4B4B259C" w14:textId="09A81796" w:rsidR="00FA4092" w:rsidRDefault="00FA4092" w:rsidP="00FA4092">
      <w:r>
        <w:t>What is wrong in the BL from the following shipment details.</w:t>
      </w:r>
    </w:p>
    <w:p w14:paraId="05465329" w14:textId="114C9DBD" w:rsidR="00FA4092" w:rsidRDefault="00FA4092" w:rsidP="00FA4092">
      <w:r>
        <w:t>Ship from:</w:t>
      </w:r>
    </w:p>
    <w:p w14:paraId="36306DE2" w14:textId="6A8861E8" w:rsidR="00FA4092" w:rsidRDefault="00FA4092" w:rsidP="00FA4092">
      <w:r>
        <w:t>Elevate Co., Ltd.</w:t>
      </w:r>
      <w:r>
        <w:br/>
        <w:t>17, SOI 37 ALLEY</w:t>
      </w:r>
      <w:r>
        <w:br/>
        <w:t>SUAN LUANG</w:t>
      </w:r>
      <w:r>
        <w:br/>
        <w:t>BANGKOK</w:t>
      </w:r>
      <w:r>
        <w:br/>
        <w:t>10250</w:t>
      </w:r>
    </w:p>
    <w:p w14:paraId="00301D4B" w14:textId="77777777" w:rsidR="00FA4092" w:rsidRDefault="00FA4092" w:rsidP="00FA4092"/>
    <w:p w14:paraId="4E6E2298" w14:textId="3BB7B2A1" w:rsidR="00FA4092" w:rsidRDefault="00FA4092" w:rsidP="00FA4092">
      <w:r>
        <w:t>Ship to:</w:t>
      </w:r>
    </w:p>
    <w:p w14:paraId="0D4E3491" w14:textId="27DCACCB" w:rsidR="00FA4092" w:rsidRDefault="00FA4092" w:rsidP="00FA4092">
      <w:pPr>
        <w:spacing w:after="0"/>
      </w:pPr>
      <w:r>
        <w:t>AMAZON FBA</w:t>
      </w:r>
    </w:p>
    <w:p w14:paraId="0C43542E" w14:textId="7E1A8CB5" w:rsidR="00FA4092" w:rsidRDefault="00FA4092" w:rsidP="00FA4092">
      <w:pPr>
        <w:spacing w:after="0"/>
      </w:pPr>
      <w:r>
        <w:t xml:space="preserve">Amazon </w:t>
      </w:r>
      <w:proofErr w:type="spellStart"/>
      <w:r>
        <w:t>Fulfillment</w:t>
      </w:r>
      <w:proofErr w:type="spellEnd"/>
      <w:r>
        <w:t xml:space="preserve"> Services</w:t>
      </w:r>
    </w:p>
    <w:p w14:paraId="0E01105A" w14:textId="6FCBBB02" w:rsidR="00FA4092" w:rsidRDefault="00FA4092" w:rsidP="00FA4092">
      <w:pPr>
        <w:spacing w:after="0"/>
      </w:pPr>
      <w:r>
        <w:t>6403 Howdy Wells Ave</w:t>
      </w:r>
    </w:p>
    <w:p w14:paraId="59DD038B" w14:textId="77777777" w:rsidR="00FA4092" w:rsidRDefault="00FA4092" w:rsidP="00FA4092">
      <w:pPr>
        <w:spacing w:after="0"/>
      </w:pPr>
      <w:r>
        <w:t>LAS VEGAS, NV 89115-2013</w:t>
      </w:r>
    </w:p>
    <w:p w14:paraId="633A3ACD" w14:textId="0EDDC3D7" w:rsidR="00FA4092" w:rsidRDefault="00FA4092" w:rsidP="00FA4092">
      <w:pPr>
        <w:spacing w:after="0"/>
      </w:pPr>
      <w:r>
        <w:t>UNITED STATES</w:t>
      </w:r>
    </w:p>
    <w:p w14:paraId="1C3DF7A0" w14:textId="77777777" w:rsidR="00FA4092" w:rsidRDefault="00FA4092" w:rsidP="00FA4092">
      <w:pPr>
        <w:spacing w:after="0"/>
      </w:pPr>
    </w:p>
    <w:p w14:paraId="7B9E8E40" w14:textId="3A6C6DAF" w:rsidR="00FA4092" w:rsidRDefault="00FA4092" w:rsidP="00FA4092">
      <w:pPr>
        <w:spacing w:after="0"/>
      </w:pPr>
      <w:r>
        <w:t xml:space="preserve">Cargo: </w:t>
      </w:r>
    </w:p>
    <w:p w14:paraId="291FFA11" w14:textId="3D666248" w:rsidR="00FA4092" w:rsidRDefault="00FA4092" w:rsidP="00FA4092">
      <w:pPr>
        <w:spacing w:after="0"/>
      </w:pPr>
      <w:r>
        <w:t>622 Boxes</w:t>
      </w:r>
    </w:p>
    <w:p w14:paraId="0F1D7FC5" w14:textId="557AF68A" w:rsidR="00FA4092" w:rsidRDefault="00FA4092" w:rsidP="00FA4092">
      <w:pPr>
        <w:spacing w:after="0"/>
      </w:pPr>
      <w:r>
        <w:t>Women's Dress - Man Made Fiber (Knitted Polyester) - 33 pallets - HS Code 6104.49.9090</w:t>
      </w:r>
    </w:p>
    <w:p w14:paraId="79BB6BB3" w14:textId="77777777" w:rsidR="00FA4092" w:rsidRDefault="00FA4092" w:rsidP="00FA4092">
      <w:pPr>
        <w:spacing w:after="0"/>
      </w:pPr>
      <w:r>
        <w:t>Plastic Hair Clip Mix Design - 4 pallets - HS Code 9615.19.2000</w:t>
      </w:r>
    </w:p>
    <w:p w14:paraId="019BE8A0" w14:textId="261FA8A4" w:rsidR="00FA4092" w:rsidRDefault="00FA4092" w:rsidP="00FA4092">
      <w:pPr>
        <w:spacing w:after="0"/>
      </w:pPr>
      <w:r>
        <w:t>Fried seasoned onions &amp; garlic snack - 1 pallet - HS Code 2005.99.9700</w:t>
      </w:r>
    </w:p>
    <w:p w14:paraId="5FA1B27B" w14:textId="77777777" w:rsidR="00FA4092" w:rsidRDefault="00FA4092" w:rsidP="00FA4092">
      <w:pPr>
        <w:spacing w:after="0"/>
      </w:pPr>
    </w:p>
    <w:p w14:paraId="6124D27A" w14:textId="01B680DF" w:rsidR="00FA4092" w:rsidRDefault="00FA4092" w:rsidP="00FA4092">
      <w:pPr>
        <w:spacing w:after="0"/>
      </w:pPr>
      <w:r>
        <w:t xml:space="preserve">From: </w:t>
      </w:r>
      <w:r w:rsidRPr="00FA4092">
        <w:t>Laem Chabang</w:t>
      </w:r>
      <w:r>
        <w:br/>
        <w:t>To: Los Angeles</w:t>
      </w:r>
    </w:p>
    <w:p w14:paraId="64F6D861" w14:textId="77777777" w:rsidR="000D2185" w:rsidRDefault="000D2185" w:rsidP="00FA4092">
      <w:pPr>
        <w:spacing w:after="0"/>
      </w:pPr>
    </w:p>
    <w:p w14:paraId="327A833A" w14:textId="3FC4016B" w:rsidR="000D2185" w:rsidRDefault="000D2185" w:rsidP="00FA4092">
      <w:pPr>
        <w:spacing w:after="0"/>
      </w:pPr>
      <w:r>
        <w:t xml:space="preserve">VGM: </w:t>
      </w:r>
      <w:r w:rsidRPr="000D2185">
        <w:t>262</w:t>
      </w:r>
      <w:r>
        <w:t>3</w:t>
      </w:r>
      <w:r w:rsidRPr="000D2185">
        <w:t>5</w:t>
      </w:r>
      <w:r>
        <w:t xml:space="preserve"> LB</w:t>
      </w:r>
    </w:p>
    <w:p w14:paraId="20EF8D8C" w14:textId="77777777" w:rsidR="00FA4092" w:rsidRDefault="00FA4092" w:rsidP="00FA4092">
      <w:pPr>
        <w:spacing w:after="0"/>
      </w:pPr>
    </w:p>
    <w:sectPr w:rsidR="00FA4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70326"/>
    <w:multiLevelType w:val="hybridMultilevel"/>
    <w:tmpl w:val="C92AEF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01E5F"/>
    <w:multiLevelType w:val="hybridMultilevel"/>
    <w:tmpl w:val="9E025A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841524">
    <w:abstractNumId w:val="0"/>
  </w:num>
  <w:num w:numId="2" w16cid:durableId="173882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EC"/>
    <w:rsid w:val="0007474F"/>
    <w:rsid w:val="000D2185"/>
    <w:rsid w:val="003F372C"/>
    <w:rsid w:val="00412EDD"/>
    <w:rsid w:val="0051001F"/>
    <w:rsid w:val="00773B51"/>
    <w:rsid w:val="007B5675"/>
    <w:rsid w:val="00892F16"/>
    <w:rsid w:val="008F271A"/>
    <w:rsid w:val="00A413C5"/>
    <w:rsid w:val="00A658EC"/>
    <w:rsid w:val="00BF39F2"/>
    <w:rsid w:val="00C449AB"/>
    <w:rsid w:val="00C9710E"/>
    <w:rsid w:val="00D24492"/>
    <w:rsid w:val="00DF7EB3"/>
    <w:rsid w:val="00FA4092"/>
    <w:rsid w:val="00FB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09E15"/>
  <w15:chartTrackingRefBased/>
  <w15:docId w15:val="{E280CD97-7CB5-4F21-9646-4B8F7A6A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44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8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244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4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Raudenbusch</dc:creator>
  <cp:keywords/>
  <dc:description/>
  <cp:lastModifiedBy>Thomas Raudenbusch</cp:lastModifiedBy>
  <cp:revision>17</cp:revision>
  <dcterms:created xsi:type="dcterms:W3CDTF">2023-11-06T04:55:00Z</dcterms:created>
  <dcterms:modified xsi:type="dcterms:W3CDTF">2024-03-21T02:30:00Z</dcterms:modified>
</cp:coreProperties>
</file>